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E5233">
        <w:rPr>
          <w:sz w:val="28"/>
          <w:szCs w:val="28"/>
          <w:u w:val="single"/>
        </w:rPr>
        <w:t>16</w:t>
      </w:r>
      <w:r w:rsidR="007906EA">
        <w:rPr>
          <w:sz w:val="28"/>
          <w:szCs w:val="28"/>
          <w:u w:val="single"/>
        </w:rPr>
        <w:t>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40B49">
        <w:rPr>
          <w:sz w:val="28"/>
          <w:szCs w:val="28"/>
          <w:u w:val="single"/>
        </w:rPr>
        <w:t>1</w:t>
      </w:r>
      <w:r w:rsidR="008E5233">
        <w:rPr>
          <w:sz w:val="28"/>
          <w:szCs w:val="28"/>
          <w:u w:val="single"/>
        </w:rPr>
        <w:t>45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E5233">
        <w:rPr>
          <w:sz w:val="28"/>
          <w:szCs w:val="28"/>
          <w:u w:val="single"/>
        </w:rPr>
        <w:t>КУ РА «Управления делами Правительства Республики Алтай»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666BE" w:rsidTr="0070597F">
        <w:trPr>
          <w:trHeight w:val="6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E" w:rsidRPr="008679E8" w:rsidRDefault="008666BE" w:rsidP="0070597F">
            <w:pPr>
              <w:ind w:left="-108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E" w:rsidRPr="008679E8" w:rsidRDefault="008666B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E" w:rsidRPr="00BD2F1B" w:rsidRDefault="008666BE" w:rsidP="007059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E" w:rsidRDefault="008666B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2023-</w:t>
            </w:r>
            <w:r w:rsidR="005603BC">
              <w:rPr>
                <w:rFonts w:ascii="Times New Roman" w:hAnsi="Times New Roman" w:cs="Times New Roman"/>
              </w:rPr>
              <w:t>9</w:t>
            </w:r>
            <w:r w:rsidR="007059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7059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70597F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666BE" w:rsidRPr="009674F8" w:rsidRDefault="008666BE" w:rsidP="007059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0597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</w:t>
            </w:r>
            <w:r w:rsidR="0070597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E" w:rsidRPr="007906EA" w:rsidRDefault="008666B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906EA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66BE" w:rsidRPr="007A6BE7" w:rsidRDefault="00CA4B98" w:rsidP="007059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597F">
              <w:rPr>
                <w:rFonts w:ascii="Times New Roman" w:hAnsi="Times New Roman" w:cs="Times New Roman"/>
              </w:rPr>
              <w:t>12</w:t>
            </w:r>
            <w:r w:rsidR="008666BE">
              <w:rPr>
                <w:rFonts w:ascii="Times New Roman" w:hAnsi="Times New Roman" w:cs="Times New Roman"/>
              </w:rPr>
              <w:t>,0</w:t>
            </w:r>
            <w:r w:rsidR="005603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E" w:rsidRPr="004B6BC8" w:rsidRDefault="008666BE" w:rsidP="0070597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E" w:rsidRPr="009674F8" w:rsidRDefault="008666BE" w:rsidP="00705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E" w:rsidRPr="00481885" w:rsidRDefault="008666BE" w:rsidP="007059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E" w:rsidRPr="00481885" w:rsidRDefault="008666BE" w:rsidP="007059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0597F" w:rsidTr="0070597F">
        <w:trPr>
          <w:trHeight w:val="6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97F" w:rsidRPr="008679E8" w:rsidRDefault="0070597F" w:rsidP="0070597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97F" w:rsidRPr="008679E8" w:rsidRDefault="0070597F" w:rsidP="00705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97F" w:rsidRPr="00BD2F1B" w:rsidRDefault="0070597F" w:rsidP="007059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97F" w:rsidRDefault="0070597F" w:rsidP="007059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2023-79 от 31.05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0597F" w:rsidRPr="009674F8" w:rsidRDefault="0070597F" w:rsidP="007059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13.06.2023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97F" w:rsidRPr="007906EA" w:rsidRDefault="0070597F" w:rsidP="007059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906EA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0597F" w:rsidRPr="007A6BE7" w:rsidRDefault="0070597F" w:rsidP="007059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597F" w:rsidRPr="004B6BC8" w:rsidRDefault="0070597F" w:rsidP="0070597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97F" w:rsidRPr="009674F8" w:rsidRDefault="0070597F" w:rsidP="00705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97F" w:rsidRPr="00481885" w:rsidRDefault="0070597F" w:rsidP="007059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97F" w:rsidRPr="00481885" w:rsidRDefault="0070597F" w:rsidP="007059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7906EA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8"/>
      <w:footerReference w:type="default" r:id="rId9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7EA" w:rsidRDefault="002437EA">
      <w:r>
        <w:separator/>
      </w:r>
    </w:p>
  </w:endnote>
  <w:endnote w:type="continuationSeparator" w:id="0">
    <w:p w:rsidR="002437EA" w:rsidRDefault="0024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90616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7EA" w:rsidRDefault="002437EA">
      <w:r>
        <w:separator/>
      </w:r>
    </w:p>
  </w:footnote>
  <w:footnote w:type="continuationSeparator" w:id="0">
    <w:p w:rsidR="002437EA" w:rsidRDefault="0024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7049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6F5C"/>
    <w:rsid w:val="00047823"/>
    <w:rsid w:val="00053D92"/>
    <w:rsid w:val="000573B2"/>
    <w:rsid w:val="000619EF"/>
    <w:rsid w:val="00071760"/>
    <w:rsid w:val="0007375B"/>
    <w:rsid w:val="00073E41"/>
    <w:rsid w:val="00077640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24F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DF7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7EA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015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4822"/>
    <w:rsid w:val="00375A71"/>
    <w:rsid w:val="00381BFC"/>
    <w:rsid w:val="00382FFF"/>
    <w:rsid w:val="00387F84"/>
    <w:rsid w:val="0039318A"/>
    <w:rsid w:val="00393E42"/>
    <w:rsid w:val="003949E8"/>
    <w:rsid w:val="00394B95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268A0"/>
    <w:rsid w:val="00431082"/>
    <w:rsid w:val="00431983"/>
    <w:rsid w:val="00435CCC"/>
    <w:rsid w:val="004417A9"/>
    <w:rsid w:val="0044597F"/>
    <w:rsid w:val="00447218"/>
    <w:rsid w:val="004507C7"/>
    <w:rsid w:val="004509F2"/>
    <w:rsid w:val="00452600"/>
    <w:rsid w:val="0046432E"/>
    <w:rsid w:val="00471276"/>
    <w:rsid w:val="00471AB3"/>
    <w:rsid w:val="00471CF7"/>
    <w:rsid w:val="004770FB"/>
    <w:rsid w:val="00477A64"/>
    <w:rsid w:val="00481885"/>
    <w:rsid w:val="00482E7C"/>
    <w:rsid w:val="004837D3"/>
    <w:rsid w:val="004858C1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3934"/>
    <w:rsid w:val="00513745"/>
    <w:rsid w:val="005163BF"/>
    <w:rsid w:val="0052011F"/>
    <w:rsid w:val="00526B7E"/>
    <w:rsid w:val="0054689B"/>
    <w:rsid w:val="0055141B"/>
    <w:rsid w:val="00551998"/>
    <w:rsid w:val="005575AB"/>
    <w:rsid w:val="005603BC"/>
    <w:rsid w:val="005612E6"/>
    <w:rsid w:val="0056138B"/>
    <w:rsid w:val="00563115"/>
    <w:rsid w:val="005643B3"/>
    <w:rsid w:val="005650A4"/>
    <w:rsid w:val="00571103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213"/>
    <w:rsid w:val="00612A1D"/>
    <w:rsid w:val="006135E9"/>
    <w:rsid w:val="006154D8"/>
    <w:rsid w:val="00617ED3"/>
    <w:rsid w:val="006223C1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0597F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06EA"/>
    <w:rsid w:val="00793483"/>
    <w:rsid w:val="00793630"/>
    <w:rsid w:val="007949DE"/>
    <w:rsid w:val="0079674C"/>
    <w:rsid w:val="007A47D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1F36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847"/>
    <w:rsid w:val="00863E45"/>
    <w:rsid w:val="008644D3"/>
    <w:rsid w:val="008666BE"/>
    <w:rsid w:val="008679E8"/>
    <w:rsid w:val="00870B91"/>
    <w:rsid w:val="00872AC1"/>
    <w:rsid w:val="00875FED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233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616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485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32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0D68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976B6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19C"/>
    <w:rsid w:val="00C04112"/>
    <w:rsid w:val="00C04CC8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B98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2C0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9C3"/>
    <w:rsid w:val="00F40B49"/>
    <w:rsid w:val="00F4185A"/>
    <w:rsid w:val="00F43667"/>
    <w:rsid w:val="00F47EDF"/>
    <w:rsid w:val="00F52ED9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343"/>
    <w:rsid w:val="00F94E77"/>
    <w:rsid w:val="00FA1E7E"/>
    <w:rsid w:val="00FB60C2"/>
    <w:rsid w:val="00FC27D8"/>
    <w:rsid w:val="00FC30FA"/>
    <w:rsid w:val="00FC3923"/>
    <w:rsid w:val="00FE4C18"/>
    <w:rsid w:val="00FF06BD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AAB7B5-DD18-421A-876E-C95F047A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95EE-EDC0-41D8-B1BF-3949697C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</cp:revision>
  <cp:lastPrinted>2023-07-21T14:03:00Z</cp:lastPrinted>
  <dcterms:created xsi:type="dcterms:W3CDTF">2023-07-10T11:28:00Z</dcterms:created>
  <dcterms:modified xsi:type="dcterms:W3CDTF">2023-07-21T14:04:00Z</dcterms:modified>
</cp:coreProperties>
</file>